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597E" w14:textId="77777777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3AD4EF92" w14:textId="77777777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15F781BE" w14:textId="00848804" w:rsidR="00923265" w:rsidRPr="005839B7" w:rsidRDefault="000F3BB3" w:rsidP="005839B7">
      <w:pPr>
        <w:pStyle w:val="1"/>
        <w:spacing w:line="258" w:lineRule="exact"/>
        <w:ind w:right="200"/>
        <w:rPr>
          <w:sz w:val="22"/>
          <w:szCs w:val="22"/>
        </w:rPr>
      </w:pPr>
      <w:r>
        <w:rPr>
          <w:sz w:val="22"/>
          <w:szCs w:val="22"/>
        </w:rPr>
        <w:t>Очеретному А.С.</w:t>
      </w:r>
    </w:p>
    <w:p w14:paraId="5339175C" w14:textId="77777777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50420D3F" w14:textId="77777777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11030826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3C5C609D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3EF33376" w14:textId="6E34A29F" w:rsidR="005839B7" w:rsidRPr="00343175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62727D">
        <w:rPr>
          <w:bCs/>
        </w:rPr>
        <w:t xml:space="preserve">Дополнительной </w:t>
      </w:r>
      <w:r w:rsidR="00397990" w:rsidRPr="00D73D3C">
        <w:rPr>
          <w:bCs/>
        </w:rPr>
        <w:t>программе</w:t>
      </w:r>
      <w:r w:rsidR="0062727D">
        <w:rPr>
          <w:bCs/>
        </w:rPr>
        <w:t xml:space="preserve"> повышения квалификации</w:t>
      </w:r>
      <w:r w:rsidR="00397990">
        <w:rPr>
          <w:b/>
        </w:rPr>
        <w:t xml:space="preserve"> </w:t>
      </w:r>
      <w:r w:rsidR="0062727D" w:rsidRPr="008D3DAC">
        <w:rPr>
          <w:b/>
          <w:bCs/>
          <w:sz w:val="24"/>
          <w:szCs w:val="24"/>
        </w:rPr>
        <w:t>«</w:t>
      </w:r>
      <w:r w:rsidR="00B36D16">
        <w:rPr>
          <w:b/>
          <w:bCs/>
          <w:sz w:val="24"/>
          <w:szCs w:val="24"/>
        </w:rPr>
        <w:t>Повышение психологической компетентности и развитие навыков межличностных коммуникаций у работников системы социального обслуживания</w:t>
      </w:r>
      <w:bookmarkStart w:id="0" w:name="_GoBack"/>
      <w:bookmarkEnd w:id="0"/>
      <w:r w:rsidR="0062727D" w:rsidRPr="008D3DAC">
        <w:rPr>
          <w:b/>
          <w:bCs/>
          <w:sz w:val="24"/>
          <w:szCs w:val="24"/>
        </w:rPr>
        <w:t>»</w:t>
      </w:r>
      <w:r w:rsidR="0074387F">
        <w:rPr>
          <w:b/>
          <w:bCs/>
        </w:rPr>
        <w:t xml:space="preserve"> </w:t>
      </w:r>
      <w:r w:rsidR="008D3DAC">
        <w:rPr>
          <w:b/>
          <w:bCs/>
        </w:rPr>
        <w:t xml:space="preserve">  </w:t>
      </w:r>
      <w:r w:rsidR="0074387F">
        <w:rPr>
          <w:b/>
          <w:bCs/>
        </w:rPr>
        <w:t>(</w:t>
      </w:r>
      <w:r w:rsidR="00137147">
        <w:rPr>
          <w:b/>
          <w:bCs/>
        </w:rPr>
        <w:t>1</w:t>
      </w:r>
      <w:r w:rsidR="000F3BB3">
        <w:rPr>
          <w:b/>
          <w:bCs/>
        </w:rPr>
        <w:t>12</w:t>
      </w:r>
      <w:r w:rsidR="0074387F">
        <w:rPr>
          <w:b/>
          <w:bCs/>
        </w:rPr>
        <w:t xml:space="preserve"> часов)</w:t>
      </w:r>
      <w:r w:rsidR="0062727D">
        <w:t xml:space="preserve"> </w:t>
      </w:r>
      <w:r w:rsidR="0062727D" w:rsidRPr="00054794">
        <w:rPr>
          <w:color w:val="000000"/>
          <w:shd w:val="clear" w:color="auto" w:fill="FFFFFF"/>
        </w:rPr>
        <w:t xml:space="preserve">в </w:t>
      </w:r>
      <w:r w:rsidR="0062727D" w:rsidRPr="00054794">
        <w:rPr>
          <w:color w:val="000000"/>
          <w:shd w:val="clear" w:color="auto" w:fill="FFFFFF"/>
          <w:lang w:val="en-US"/>
        </w:rPr>
        <w:t>X</w:t>
      </w:r>
      <w:r w:rsidR="00016469" w:rsidRPr="00054794">
        <w:rPr>
          <w:color w:val="000000"/>
          <w:shd w:val="clear" w:color="auto" w:fill="FFFFFF"/>
          <w:lang w:val="en-US"/>
        </w:rPr>
        <w:t>X</w:t>
      </w:r>
      <w:r w:rsidR="00B36D16">
        <w:rPr>
          <w:color w:val="000000"/>
          <w:shd w:val="clear" w:color="auto" w:fill="FFFFFF"/>
          <w:lang w:val="en-US"/>
        </w:rPr>
        <w:t>II</w:t>
      </w:r>
      <w:r w:rsidR="00137147">
        <w:rPr>
          <w:color w:val="000000"/>
          <w:shd w:val="clear" w:color="auto" w:fill="FFFFFF"/>
        </w:rPr>
        <w:t xml:space="preserve"> </w:t>
      </w:r>
      <w:r w:rsidR="0062727D" w:rsidRPr="00054794">
        <w:rPr>
          <w:color w:val="000000"/>
          <w:shd w:val="clear" w:color="auto" w:fill="FFFFFF"/>
        </w:rPr>
        <w:t>учебн</w:t>
      </w:r>
      <w:r w:rsidR="0062727D">
        <w:rPr>
          <w:color w:val="000000"/>
          <w:shd w:val="clear" w:color="auto" w:fill="FFFFFF"/>
        </w:rPr>
        <w:t>ом</w:t>
      </w:r>
      <w:r w:rsidR="0062727D" w:rsidRPr="00054794">
        <w:rPr>
          <w:color w:val="000000"/>
          <w:shd w:val="clear" w:color="auto" w:fill="FFFFFF"/>
        </w:rPr>
        <w:t xml:space="preserve"> поток</w:t>
      </w:r>
      <w:r w:rsidR="0062727D">
        <w:rPr>
          <w:color w:val="000000"/>
          <w:shd w:val="clear" w:color="auto" w:fill="FFFFFF"/>
        </w:rPr>
        <w:t>е</w:t>
      </w:r>
      <w:r w:rsidR="0062727D" w:rsidRPr="00054794">
        <w:rPr>
          <w:color w:val="000000"/>
          <w:shd w:val="clear" w:color="auto" w:fill="FFFFFF"/>
        </w:rPr>
        <w:t xml:space="preserve">, с </w:t>
      </w:r>
      <w:r w:rsidR="00137147">
        <w:rPr>
          <w:color w:val="000000"/>
          <w:shd w:val="clear" w:color="auto" w:fill="FFFFFF"/>
        </w:rPr>
        <w:t>_____________</w:t>
      </w:r>
      <w:r w:rsidR="0062727D" w:rsidRPr="00054794">
        <w:rPr>
          <w:color w:val="000000"/>
          <w:shd w:val="clear" w:color="auto" w:fill="FFFFFF"/>
        </w:rPr>
        <w:t xml:space="preserve">г. по </w:t>
      </w:r>
      <w:r w:rsidR="00137147">
        <w:rPr>
          <w:color w:val="000000"/>
          <w:shd w:val="clear" w:color="auto" w:fill="FFFFFF"/>
        </w:rPr>
        <w:t>___________</w:t>
      </w:r>
      <w:r w:rsidR="0062727D" w:rsidRPr="00054794">
        <w:rPr>
          <w:color w:val="000000"/>
          <w:shd w:val="clear" w:color="auto" w:fill="FFFFFF"/>
        </w:rPr>
        <w:t>г.</w:t>
      </w:r>
      <w:r w:rsidR="0062727D" w:rsidRPr="00054794">
        <w:t xml:space="preserve">                                                </w:t>
      </w:r>
      <w:r w:rsidR="0062727D">
        <w:t xml:space="preserve">                                                                                                                                  </w:t>
      </w:r>
    </w:p>
    <w:p w14:paraId="130A1A33" w14:textId="77777777" w:rsidR="00923265" w:rsidRPr="005839B7" w:rsidRDefault="00923265" w:rsidP="005839B7">
      <w:pPr>
        <w:ind w:left="119" w:right="107"/>
        <w:jc w:val="both"/>
      </w:pPr>
    </w:p>
    <w:p w14:paraId="059BD253" w14:textId="3699046D" w:rsidR="00923265" w:rsidRDefault="00397990">
      <w:pPr>
        <w:spacing w:before="92"/>
        <w:ind w:left="119"/>
      </w:pPr>
      <w:r w:rsidRPr="0074387F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  <w:r w:rsidR="0074387F">
        <w:t>:</w:t>
      </w:r>
    </w:p>
    <w:p w14:paraId="45E06BAE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4D8FCE86" w14:textId="77777777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20F2BC21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1B28027A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8F3B68B" w14:textId="77777777" w:rsidR="00923265" w:rsidRDefault="00923265">
      <w:pPr>
        <w:pStyle w:val="a3"/>
        <w:spacing w:before="3"/>
        <w:rPr>
          <w:b w:val="0"/>
        </w:rPr>
      </w:pPr>
    </w:p>
    <w:p w14:paraId="68AEE37C" w14:textId="77777777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185A08F5" w14:textId="77777777" w:rsidR="00923265" w:rsidRDefault="00923265">
      <w:pPr>
        <w:pStyle w:val="a3"/>
        <w:rPr>
          <w:b w:val="0"/>
          <w:sz w:val="20"/>
        </w:rPr>
      </w:pPr>
    </w:p>
    <w:p w14:paraId="51164A9D" w14:textId="77777777" w:rsidR="00923265" w:rsidRDefault="009D1F66">
      <w:pPr>
        <w:pStyle w:val="a3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BB81A" wp14:editId="7A32875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1BCDE1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3937E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123AFEE" w14:textId="77777777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210AB6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BA4CC5F" w14:textId="77777777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6C4133B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C69360B" w14:textId="77777777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0B4AF993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56552B02" w14:textId="77777777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1C5FC4D2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10E5EA5" w14:textId="77777777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3F5195D1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37ED3D68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598764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3CABBB2E" w14:textId="77777777" w:rsidR="00923265" w:rsidRDefault="009D1F66">
      <w:pPr>
        <w:pStyle w:val="a3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58BC" wp14:editId="2D1F1F8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8740E5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38A1DD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4EA66012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C062A3" w14:textId="77777777" w:rsidR="00923265" w:rsidRDefault="00923265">
      <w:pPr>
        <w:pStyle w:val="a3"/>
        <w:rPr>
          <w:b w:val="0"/>
          <w:sz w:val="20"/>
        </w:rPr>
      </w:pPr>
    </w:p>
    <w:p w14:paraId="7294E7B8" w14:textId="77777777" w:rsidR="00923265" w:rsidRDefault="009D1F66">
      <w:pPr>
        <w:pStyle w:val="a3"/>
        <w:spacing w:before="3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0A5CC9" wp14:editId="0E96487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CAF8AE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8A7C3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CCD6736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EFD52CB" w14:textId="77777777" w:rsidR="00923265" w:rsidRPr="002D7A0D" w:rsidRDefault="00923265">
      <w:pPr>
        <w:pStyle w:val="a3"/>
        <w:spacing w:before="3"/>
      </w:pPr>
    </w:p>
    <w:p w14:paraId="475DF6DC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AD429D7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385607BB" w14:textId="77777777" w:rsidR="00923265" w:rsidRDefault="009D1F66">
      <w:pPr>
        <w:pStyle w:val="a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6AE9C" wp14:editId="1C45650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04D56A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7356B1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7ED1A242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4AB5A3" w14:textId="77777777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9D1F66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570D" wp14:editId="65125175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76834B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270B34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50E58D53" w14:textId="77777777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6B9547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674A7C63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F92D9A0" w14:textId="77777777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FB3AC0A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5"/>
    <w:rsid w:val="00016469"/>
    <w:rsid w:val="000706A2"/>
    <w:rsid w:val="00076065"/>
    <w:rsid w:val="00092EDB"/>
    <w:rsid w:val="000F3BB3"/>
    <w:rsid w:val="00137147"/>
    <w:rsid w:val="00202D3F"/>
    <w:rsid w:val="002A20B4"/>
    <w:rsid w:val="002B193B"/>
    <w:rsid w:val="002D7A0D"/>
    <w:rsid w:val="002D7F78"/>
    <w:rsid w:val="00305BA3"/>
    <w:rsid w:val="00343175"/>
    <w:rsid w:val="00361FAF"/>
    <w:rsid w:val="00375361"/>
    <w:rsid w:val="00393613"/>
    <w:rsid w:val="00397990"/>
    <w:rsid w:val="003A3AC4"/>
    <w:rsid w:val="003E5660"/>
    <w:rsid w:val="004D06F8"/>
    <w:rsid w:val="0051307B"/>
    <w:rsid w:val="00514998"/>
    <w:rsid w:val="005839B7"/>
    <w:rsid w:val="0062727D"/>
    <w:rsid w:val="006745A9"/>
    <w:rsid w:val="00696279"/>
    <w:rsid w:val="00707E4E"/>
    <w:rsid w:val="0074387F"/>
    <w:rsid w:val="00757D5B"/>
    <w:rsid w:val="00806DF1"/>
    <w:rsid w:val="00807BC1"/>
    <w:rsid w:val="008836DA"/>
    <w:rsid w:val="008D3DAC"/>
    <w:rsid w:val="00923265"/>
    <w:rsid w:val="009D1F66"/>
    <w:rsid w:val="009F6D98"/>
    <w:rsid w:val="00B36D16"/>
    <w:rsid w:val="00BA6CDD"/>
    <w:rsid w:val="00BD5882"/>
    <w:rsid w:val="00D40B20"/>
    <w:rsid w:val="00D73D3C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73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2023-04-25T15:17:00Z</cp:lastPrinted>
  <dcterms:created xsi:type="dcterms:W3CDTF">2025-02-06T15:06:00Z</dcterms:created>
  <dcterms:modified xsi:type="dcterms:W3CDTF">2025-09-11T16:08:00Z</dcterms:modified>
  <cp:category/>
</cp:coreProperties>
</file>